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D0" w:rsidRPr="00FA7336" w:rsidRDefault="000E01A9" w:rsidP="00FA73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10А</w:t>
      </w:r>
      <w:r w:rsidR="00234186" w:rsidRPr="002956F4">
        <w:rPr>
          <w:rFonts w:ascii="Times New Roman" w:hAnsi="Times New Roman" w:cs="Times New Roman"/>
          <w:b/>
        </w:rPr>
        <w:t xml:space="preserve"> </w:t>
      </w:r>
      <w:r w:rsidR="00234186" w:rsidRPr="00FA7336">
        <w:rPr>
          <w:rFonts w:ascii="Times New Roman" w:hAnsi="Times New Roman" w:cs="Times New Roman"/>
          <w:b/>
        </w:rPr>
        <w:t>класс</w:t>
      </w:r>
    </w:p>
    <w:p w:rsidR="00234186" w:rsidRPr="00FA7336" w:rsidRDefault="00234186">
      <w:pPr>
        <w:rPr>
          <w:rFonts w:ascii="Times New Roman" w:hAnsi="Times New Roman" w:cs="Times New Roman"/>
        </w:rPr>
      </w:pPr>
      <w:r w:rsidRPr="00FA7336">
        <w:rPr>
          <w:rFonts w:ascii="Times New Roman" w:hAnsi="Times New Roman" w:cs="Times New Roman"/>
        </w:rPr>
        <w:t>Зачет №1. Срок окончательной подачи материала – 04.04.2020 по эл. почте.</w:t>
      </w:r>
    </w:p>
    <w:p w:rsidR="00234186" w:rsidRPr="00FA7336" w:rsidRDefault="00234186">
      <w:pPr>
        <w:rPr>
          <w:rFonts w:ascii="Times New Roman" w:hAnsi="Times New Roman" w:cs="Times New Roman"/>
        </w:rPr>
      </w:pPr>
      <w:r w:rsidRPr="00FA7336">
        <w:rPr>
          <w:rFonts w:ascii="Times New Roman" w:hAnsi="Times New Roman" w:cs="Times New Roman"/>
        </w:rPr>
        <w:t>Выполнение заданий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8647"/>
      </w:tblGrid>
      <w:tr w:rsidR="00234186" w:rsidRPr="00FA7336" w:rsidTr="00FA7336">
        <w:tc>
          <w:tcPr>
            <w:tcW w:w="1129" w:type="dxa"/>
          </w:tcPr>
          <w:p w:rsidR="00234186" w:rsidRPr="00FA7336" w:rsidRDefault="00234186">
            <w:pPr>
              <w:rPr>
                <w:rFonts w:ascii="Times New Roman" w:hAnsi="Times New Roman" w:cs="Times New Roman"/>
              </w:rPr>
            </w:pPr>
            <w:r w:rsidRPr="00FA7336">
              <w:rPr>
                <w:rFonts w:ascii="Times New Roman" w:hAnsi="Times New Roman" w:cs="Times New Roman"/>
              </w:rPr>
              <w:t>параграф</w:t>
            </w:r>
          </w:p>
        </w:tc>
        <w:tc>
          <w:tcPr>
            <w:tcW w:w="8647" w:type="dxa"/>
          </w:tcPr>
          <w:p w:rsidR="00234186" w:rsidRPr="00FA7336" w:rsidRDefault="00234186">
            <w:pPr>
              <w:rPr>
                <w:rFonts w:ascii="Times New Roman" w:hAnsi="Times New Roman" w:cs="Times New Roman"/>
              </w:rPr>
            </w:pPr>
            <w:r w:rsidRPr="00FA7336">
              <w:rPr>
                <w:rFonts w:ascii="Times New Roman" w:hAnsi="Times New Roman" w:cs="Times New Roman"/>
              </w:rPr>
              <w:t>Содержание задания</w:t>
            </w:r>
          </w:p>
        </w:tc>
      </w:tr>
      <w:tr w:rsidR="00234186" w:rsidRPr="00FA7336" w:rsidTr="00FA7336">
        <w:tc>
          <w:tcPr>
            <w:tcW w:w="1129" w:type="dxa"/>
          </w:tcPr>
          <w:p w:rsidR="00234186" w:rsidRPr="00FA7336" w:rsidRDefault="00530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8647" w:type="dxa"/>
          </w:tcPr>
          <w:p w:rsidR="00234186" w:rsidRPr="00CE37C7" w:rsidRDefault="00A8326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E37C7">
              <w:rPr>
                <w:rFonts w:ascii="Times New Roman" w:hAnsi="Times New Roman" w:cs="Times New Roman"/>
                <w:sz w:val="20"/>
                <w:szCs w:val="20"/>
              </w:rPr>
              <w:t>1.В тексте параграфа найдите ответы на вопросы</w:t>
            </w:r>
            <w:r w:rsidRPr="00CE37C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703946" w:rsidRPr="00CE37C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в конце</w:t>
            </w:r>
            <w:r w:rsidR="0053088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параграфа</w:t>
            </w:r>
            <w:r w:rsidRPr="00CE37C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.</w:t>
            </w:r>
          </w:p>
          <w:p w:rsidR="00A8326B" w:rsidRDefault="00782085" w:rsidP="00F12A1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E37C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2. </w:t>
            </w:r>
            <w:r w:rsidR="0053088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Выполните практическую работу 2.9</w:t>
            </w:r>
            <w:r w:rsidR="00D90BF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.</w:t>
            </w:r>
            <w:r w:rsidR="002956F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Информацию о найденных мате</w:t>
            </w:r>
            <w:r w:rsidR="00BE434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риалах предоставить в </w:t>
            </w:r>
            <w:r w:rsidR="002956F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виде</w:t>
            </w:r>
            <w:r w:rsidR="00BE4342" w:rsidRPr="00BE434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BE434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таблицы с указанием источника информации</w:t>
            </w:r>
            <w:bookmarkStart w:id="0" w:name="_GoBack"/>
            <w:bookmarkEnd w:id="0"/>
            <w:r w:rsidR="002956F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.</w:t>
            </w:r>
          </w:p>
          <w:p w:rsidR="00D90BFC" w:rsidRPr="00CE37C7" w:rsidRDefault="00D90BFC" w:rsidP="00530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6B" w:rsidRPr="00FA7336" w:rsidTr="00FA7336">
        <w:tc>
          <w:tcPr>
            <w:tcW w:w="1129" w:type="dxa"/>
          </w:tcPr>
          <w:p w:rsidR="00A8326B" w:rsidRPr="00FA7336" w:rsidRDefault="00530888" w:rsidP="00A8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2.11, 2.12</w:t>
            </w:r>
          </w:p>
        </w:tc>
        <w:tc>
          <w:tcPr>
            <w:tcW w:w="8647" w:type="dxa"/>
          </w:tcPr>
          <w:p w:rsidR="00A8326B" w:rsidRDefault="00A8326B" w:rsidP="00A8326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E37C7">
              <w:rPr>
                <w:rFonts w:ascii="Times New Roman" w:hAnsi="Times New Roman" w:cs="Times New Roman"/>
                <w:sz w:val="20"/>
                <w:szCs w:val="20"/>
              </w:rPr>
              <w:t>1.В тексте параграфа найдите ответы на</w:t>
            </w:r>
            <w:r w:rsidR="00703946" w:rsidRPr="00CE37C7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в конце</w:t>
            </w:r>
            <w:r w:rsidR="0053088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параграфов</w:t>
            </w:r>
            <w:r w:rsidRPr="00CE37C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.</w:t>
            </w:r>
          </w:p>
          <w:p w:rsidR="00530888" w:rsidRDefault="00530888" w:rsidP="00530888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2. Выполните практическую работу 2.10.</w:t>
            </w:r>
          </w:p>
          <w:p w:rsidR="00A8326B" w:rsidRPr="00CE37C7" w:rsidRDefault="00530888" w:rsidP="00530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3</w:t>
            </w:r>
            <w:r w:rsidR="008E39D3" w:rsidRPr="00E87CC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Перечислите и опишите </w:t>
            </w:r>
            <w:r>
              <w:rPr>
                <w:rFonts w:ascii="Times New Roman" w:hAnsi="Times New Roman" w:cs="Times New Roman"/>
              </w:rPr>
              <w:t>формы электронной коммерции в Интернете. Ответ оформить в виде таблицы.</w:t>
            </w:r>
          </w:p>
        </w:tc>
      </w:tr>
    </w:tbl>
    <w:p w:rsidR="00FA7336" w:rsidRPr="00FA7336" w:rsidRDefault="00FA7336" w:rsidP="00234186">
      <w:pPr>
        <w:rPr>
          <w:rFonts w:ascii="Times New Roman" w:hAnsi="Times New Roman" w:cs="Times New Roman"/>
        </w:rPr>
      </w:pPr>
    </w:p>
    <w:p w:rsidR="00CE37C7" w:rsidRDefault="00234186" w:rsidP="00234186">
      <w:pPr>
        <w:rPr>
          <w:rFonts w:ascii="Times New Roman" w:hAnsi="Times New Roman" w:cs="Times New Roman"/>
        </w:rPr>
      </w:pPr>
      <w:r w:rsidRPr="00FA7336">
        <w:rPr>
          <w:rFonts w:ascii="Times New Roman" w:hAnsi="Times New Roman" w:cs="Times New Roman"/>
        </w:rPr>
        <w:t>Зачет №2. Срок окончательной подачи материала – 09.04.2020 по эл. почте.</w:t>
      </w:r>
      <w:r w:rsidR="00530888">
        <w:rPr>
          <w:rFonts w:ascii="Times New Roman" w:hAnsi="Times New Roman" w:cs="Times New Roman"/>
        </w:rPr>
        <w:t xml:space="preserve"> </w:t>
      </w:r>
    </w:p>
    <w:p w:rsidR="00530888" w:rsidRDefault="00530888" w:rsidP="002341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Произвольный фрагмент текста</w:t>
      </w:r>
      <w:r w:rsidR="00DA19DD">
        <w:rPr>
          <w:rFonts w:ascii="Times New Roman" w:hAnsi="Times New Roman" w:cs="Times New Roman"/>
        </w:rPr>
        <w:t xml:space="preserve"> (2-3 абзаца)</w:t>
      </w:r>
      <w:r>
        <w:rPr>
          <w:rFonts w:ascii="Times New Roman" w:hAnsi="Times New Roman" w:cs="Times New Roman"/>
        </w:rPr>
        <w:t xml:space="preserve"> и</w:t>
      </w:r>
      <w:r w:rsidR="00DA19DD">
        <w:rPr>
          <w:rFonts w:ascii="Times New Roman" w:hAnsi="Times New Roman" w:cs="Times New Roman"/>
        </w:rPr>
        <w:t xml:space="preserve">з произведения Л.Н. Толстого «Война и мир» переведите с помощью онлайновых переводчиков с русского языка на английский, с английского на немецкий, с немецкого на испанский, с испанского на русский. Отчет должен содержать авторский текст и текст полученный в </w:t>
      </w:r>
      <w:r w:rsidR="009018C0">
        <w:rPr>
          <w:rFonts w:ascii="Times New Roman" w:hAnsi="Times New Roman" w:cs="Times New Roman"/>
        </w:rPr>
        <w:t>результате проделанной работы.</w:t>
      </w:r>
    </w:p>
    <w:p w:rsidR="00530888" w:rsidRPr="00FA7336" w:rsidRDefault="00530888" w:rsidP="00234186">
      <w:pPr>
        <w:rPr>
          <w:rFonts w:ascii="Times New Roman" w:hAnsi="Times New Roman" w:cs="Times New Roman"/>
        </w:rPr>
      </w:pPr>
    </w:p>
    <w:sectPr w:rsidR="00530888" w:rsidRPr="00FA7336" w:rsidSect="00FA733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43AC"/>
    <w:multiLevelType w:val="hybridMultilevel"/>
    <w:tmpl w:val="C4384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608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5B5D44"/>
    <w:multiLevelType w:val="hybridMultilevel"/>
    <w:tmpl w:val="C4384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608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CA095E"/>
    <w:multiLevelType w:val="hybridMultilevel"/>
    <w:tmpl w:val="E2A8D9E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BD"/>
    <w:rsid w:val="000E01A9"/>
    <w:rsid w:val="00234186"/>
    <w:rsid w:val="00287FD1"/>
    <w:rsid w:val="002956F4"/>
    <w:rsid w:val="002A39FB"/>
    <w:rsid w:val="004312BD"/>
    <w:rsid w:val="004B6007"/>
    <w:rsid w:val="00530888"/>
    <w:rsid w:val="00591BA2"/>
    <w:rsid w:val="00703946"/>
    <w:rsid w:val="00742040"/>
    <w:rsid w:val="00782085"/>
    <w:rsid w:val="0078439D"/>
    <w:rsid w:val="00852B69"/>
    <w:rsid w:val="008E39D3"/>
    <w:rsid w:val="009018C0"/>
    <w:rsid w:val="00A01302"/>
    <w:rsid w:val="00A8326B"/>
    <w:rsid w:val="00BE4342"/>
    <w:rsid w:val="00CE37C7"/>
    <w:rsid w:val="00D90BFC"/>
    <w:rsid w:val="00DA19DD"/>
    <w:rsid w:val="00E87CCB"/>
    <w:rsid w:val="00EC48C9"/>
    <w:rsid w:val="00F12A11"/>
    <w:rsid w:val="00FA7336"/>
    <w:rsid w:val="00FB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665DF-E992-4336-A5AE-428F46B5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FA7336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FA7336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A7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A7336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A7336"/>
    <w:pPr>
      <w:widowControl w:val="0"/>
      <w:autoSpaceDE w:val="0"/>
      <w:autoSpaceDN w:val="0"/>
      <w:adjustRightInd w:val="0"/>
      <w:spacing w:after="0" w:line="288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A7336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FA7336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FA733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SYSTEM GROUP</dc:creator>
  <cp:keywords/>
  <dc:description/>
  <cp:lastModifiedBy>AV SYSTEM GROUP</cp:lastModifiedBy>
  <cp:revision>5</cp:revision>
  <dcterms:created xsi:type="dcterms:W3CDTF">2020-03-27T06:09:00Z</dcterms:created>
  <dcterms:modified xsi:type="dcterms:W3CDTF">2020-03-27T08:38:00Z</dcterms:modified>
</cp:coreProperties>
</file>